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99" w:rsidRDefault="004A4690" w:rsidP="004F7D4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Boletines Estadísticos</w:t>
      </w:r>
    </w:p>
    <w:p w:rsidR="00843621" w:rsidRDefault="007200B1" w:rsidP="007200B1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8E15B1" w:rsidRPr="008E15B1">
        <w:rPr>
          <w:rFonts w:ascii="Helvetica" w:hAnsi="Helvetica" w:cs="Helvetica"/>
          <w:color w:val="333333"/>
          <w:sz w:val="21"/>
          <w:szCs w:val="21"/>
          <w:lang w:val="es-DO" w:eastAsia="es-DO"/>
        </w:rPr>
        <w:t>No posee boletines est</w:t>
      </w:r>
      <w:r w:rsidR="004715F8">
        <w:rPr>
          <w:rFonts w:ascii="Helvetica" w:hAnsi="Helvetica" w:cs="Helvetica"/>
          <w:color w:val="333333"/>
          <w:sz w:val="21"/>
          <w:szCs w:val="21"/>
          <w:lang w:val="es-DO" w:eastAsia="es-DO"/>
        </w:rPr>
        <w:t>adísticos para el periodo mayo</w:t>
      </w:r>
      <w:bookmarkStart w:id="0" w:name="_GoBack"/>
      <w:bookmarkEnd w:id="0"/>
      <w:r w:rsidR="00095BB0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 2019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21" w:rsidRDefault="00120921" w:rsidP="00AE6063">
      <w:r>
        <w:separator/>
      </w:r>
    </w:p>
  </w:endnote>
  <w:endnote w:type="continuationSeparator" w:id="0">
    <w:p w:rsidR="00120921" w:rsidRDefault="00120921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21" w:rsidRDefault="00120921" w:rsidP="00AE6063">
      <w:r>
        <w:separator/>
      </w:r>
    </w:p>
  </w:footnote>
  <w:footnote w:type="continuationSeparator" w:id="0">
    <w:p w:rsidR="00120921" w:rsidRDefault="00120921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095BB0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>
      <w:rPr>
        <w:noProof/>
        <w:lang w:eastAsia="es-DO"/>
      </w:rPr>
      <w:drawing>
        <wp:inline distT="0" distB="0" distL="0" distR="0" wp14:anchorId="6D9FBF63" wp14:editId="247E19C6">
          <wp:extent cx="4752975" cy="1521373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6" r="19606"/>
                  <a:stretch/>
                </pic:blipFill>
                <pic:spPr bwMode="auto">
                  <a:xfrm>
                    <a:off x="0" y="0"/>
                    <a:ext cx="4824145" cy="1544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01F0C"/>
    <w:rsid w:val="0000371B"/>
    <w:rsid w:val="00023845"/>
    <w:rsid w:val="000248ED"/>
    <w:rsid w:val="00030959"/>
    <w:rsid w:val="00042177"/>
    <w:rsid w:val="00042DED"/>
    <w:rsid w:val="00061D44"/>
    <w:rsid w:val="00091083"/>
    <w:rsid w:val="00095BB0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0921"/>
    <w:rsid w:val="00127A72"/>
    <w:rsid w:val="00130B60"/>
    <w:rsid w:val="00144119"/>
    <w:rsid w:val="001471DB"/>
    <w:rsid w:val="0019202E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31959"/>
    <w:rsid w:val="00243016"/>
    <w:rsid w:val="00252EF6"/>
    <w:rsid w:val="00291A59"/>
    <w:rsid w:val="002923A5"/>
    <w:rsid w:val="0029513F"/>
    <w:rsid w:val="002B1394"/>
    <w:rsid w:val="002B3D4F"/>
    <w:rsid w:val="002B76D2"/>
    <w:rsid w:val="002F16E7"/>
    <w:rsid w:val="00327A11"/>
    <w:rsid w:val="003368DA"/>
    <w:rsid w:val="003506F9"/>
    <w:rsid w:val="00372C32"/>
    <w:rsid w:val="003767BA"/>
    <w:rsid w:val="003B1180"/>
    <w:rsid w:val="003B32EB"/>
    <w:rsid w:val="003B36CC"/>
    <w:rsid w:val="003B7EC2"/>
    <w:rsid w:val="003C7117"/>
    <w:rsid w:val="00404508"/>
    <w:rsid w:val="00427828"/>
    <w:rsid w:val="004446E3"/>
    <w:rsid w:val="00450B26"/>
    <w:rsid w:val="00464F28"/>
    <w:rsid w:val="0046541A"/>
    <w:rsid w:val="004715F8"/>
    <w:rsid w:val="0048656C"/>
    <w:rsid w:val="00487212"/>
    <w:rsid w:val="004A4690"/>
    <w:rsid w:val="004C276F"/>
    <w:rsid w:val="004D3801"/>
    <w:rsid w:val="004F7D4B"/>
    <w:rsid w:val="0050121B"/>
    <w:rsid w:val="005019B9"/>
    <w:rsid w:val="00513EDC"/>
    <w:rsid w:val="00522443"/>
    <w:rsid w:val="0055306B"/>
    <w:rsid w:val="00557484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112D"/>
    <w:rsid w:val="006946DF"/>
    <w:rsid w:val="006A2D2B"/>
    <w:rsid w:val="006B752F"/>
    <w:rsid w:val="006C2512"/>
    <w:rsid w:val="006C590C"/>
    <w:rsid w:val="006D351B"/>
    <w:rsid w:val="006D38E7"/>
    <w:rsid w:val="006D524E"/>
    <w:rsid w:val="006D683A"/>
    <w:rsid w:val="006D7467"/>
    <w:rsid w:val="006E5003"/>
    <w:rsid w:val="006F0CDA"/>
    <w:rsid w:val="007200B1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A552D"/>
    <w:rsid w:val="008B4668"/>
    <w:rsid w:val="008D1264"/>
    <w:rsid w:val="008D4474"/>
    <w:rsid w:val="008E15B1"/>
    <w:rsid w:val="008F008E"/>
    <w:rsid w:val="008F290A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03006"/>
    <w:rsid w:val="00C116C4"/>
    <w:rsid w:val="00C13C33"/>
    <w:rsid w:val="00C2430D"/>
    <w:rsid w:val="00C24356"/>
    <w:rsid w:val="00C3089E"/>
    <w:rsid w:val="00C32C8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E3D63"/>
    <w:rsid w:val="00CF75EF"/>
    <w:rsid w:val="00D11CA4"/>
    <w:rsid w:val="00D253AD"/>
    <w:rsid w:val="00D30A55"/>
    <w:rsid w:val="00D36716"/>
    <w:rsid w:val="00D54B39"/>
    <w:rsid w:val="00D72C4B"/>
    <w:rsid w:val="00D73187"/>
    <w:rsid w:val="00D8382F"/>
    <w:rsid w:val="00DA17F8"/>
    <w:rsid w:val="00DB73E5"/>
    <w:rsid w:val="00DC19FD"/>
    <w:rsid w:val="00DD122B"/>
    <w:rsid w:val="00DD319F"/>
    <w:rsid w:val="00DE714F"/>
    <w:rsid w:val="00DF3455"/>
    <w:rsid w:val="00E12F4C"/>
    <w:rsid w:val="00E25814"/>
    <w:rsid w:val="00E565AD"/>
    <w:rsid w:val="00E92201"/>
    <w:rsid w:val="00EA3497"/>
    <w:rsid w:val="00EB0319"/>
    <w:rsid w:val="00EC35AE"/>
    <w:rsid w:val="00F049C0"/>
    <w:rsid w:val="00F12375"/>
    <w:rsid w:val="00F15632"/>
    <w:rsid w:val="00F37883"/>
    <w:rsid w:val="00F50EDC"/>
    <w:rsid w:val="00F5363D"/>
    <w:rsid w:val="00F71CB1"/>
    <w:rsid w:val="00F769BA"/>
    <w:rsid w:val="00F9053C"/>
    <w:rsid w:val="00FA4BB1"/>
    <w:rsid w:val="00FA4C93"/>
    <w:rsid w:val="00FA557D"/>
    <w:rsid w:val="00FA6F77"/>
    <w:rsid w:val="00FD218D"/>
    <w:rsid w:val="00FD5269"/>
    <w:rsid w:val="00FD71D3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3041F-3937-4CBB-B3EA-63F0C077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7</cp:revision>
  <cp:lastPrinted>2015-01-02T15:23:00Z</cp:lastPrinted>
  <dcterms:created xsi:type="dcterms:W3CDTF">2019-02-13T17:54:00Z</dcterms:created>
  <dcterms:modified xsi:type="dcterms:W3CDTF">2019-06-06T18:48:00Z</dcterms:modified>
</cp:coreProperties>
</file>